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7607">
              <w:rPr>
                <w:b/>
                <w:sz w:val="26"/>
                <w:szCs w:val="26"/>
                <w:u w:val="single"/>
              </w:rPr>
              <w:t>0</w:t>
            </w:r>
            <w:r w:rsidR="009625D2">
              <w:rPr>
                <w:b/>
                <w:sz w:val="26"/>
                <w:szCs w:val="26"/>
                <w:u w:val="single"/>
                <w:lang w:val="en-US"/>
              </w:rPr>
              <w:t>49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1254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1254AE">
              <w:rPr>
                <w:b/>
                <w:color w:val="000000"/>
                <w:sz w:val="26"/>
                <w:szCs w:val="26"/>
              </w:rPr>
              <w:t>2392959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254AE" w:rsidRPr="001254AE">
        <w:rPr>
          <w:b/>
          <w:sz w:val="26"/>
          <w:szCs w:val="26"/>
        </w:rPr>
        <w:t>АКБ 6СТ-72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0A5A05" w:rsidRPr="0003007B">
        <w:rPr>
          <w:sz w:val="24"/>
          <w:szCs w:val="24"/>
        </w:rPr>
        <w:t>72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760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9625D2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</w:t>
            </w:r>
            <w:r w:rsidR="009625D2"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A707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6</w:t>
            </w:r>
            <w:r w:rsidR="009625D2">
              <w:rPr>
                <w:color w:val="111111"/>
                <w:lang w:val="en-US"/>
              </w:rPr>
              <w:t>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C723C" w:rsidRDefault="00FC723C" w:rsidP="00FC7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C723C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C723C" w:rsidRPr="00881152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C723C" w:rsidRPr="0095503A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C723C" w:rsidRPr="00093260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3007B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</w:t>
      </w:r>
      <w:r w:rsidR="007B06A4">
        <w:rPr>
          <w:sz w:val="24"/>
          <w:szCs w:val="24"/>
        </w:rPr>
        <w:t>на этапе заключения договора</w:t>
      </w:r>
      <w:bookmarkStart w:id="1" w:name="_GoBack"/>
      <w:bookmarkEnd w:id="1"/>
      <w:r w:rsidRPr="0009326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FC723C" w:rsidRPr="00FB7AEF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3521F4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612811" w:rsidRDefault="00FC723C" w:rsidP="00FC7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C723C" w:rsidRPr="00063B3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C723C" w:rsidRDefault="00FC723C" w:rsidP="00FC723C">
      <w:pPr>
        <w:spacing w:line="276" w:lineRule="auto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C723C" w:rsidRPr="00612811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C723C" w:rsidRPr="00D10A40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C723C" w:rsidRPr="00612811" w:rsidRDefault="00FC723C" w:rsidP="00FC723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C723C" w:rsidRPr="00BB6EA4" w:rsidRDefault="00FC723C" w:rsidP="00FC72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007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Pr="00CF1FB0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Default="00FC723C" w:rsidP="00FC723C">
      <w:pPr>
        <w:rPr>
          <w:sz w:val="26"/>
          <w:szCs w:val="26"/>
        </w:rPr>
      </w:pPr>
    </w:p>
    <w:p w:rsidR="00FC723C" w:rsidRDefault="00FC723C" w:rsidP="00FC72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C723C" w:rsidRPr="00E1390F" w:rsidRDefault="00FC723C" w:rsidP="00FC72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C723C" w:rsidRPr="00DD53C5" w:rsidRDefault="00FC723C" w:rsidP="00FC723C">
      <w:pPr>
        <w:ind w:firstLine="0"/>
        <w:rPr>
          <w:color w:val="00B0F0"/>
          <w:sz w:val="26"/>
          <w:szCs w:val="26"/>
        </w:rPr>
      </w:pPr>
    </w:p>
    <w:p w:rsidR="00FC723C" w:rsidRPr="00612811" w:rsidRDefault="00FC723C" w:rsidP="00FC72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C723C" w:rsidRPr="00FC723C" w:rsidRDefault="00FC723C" w:rsidP="00FC723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FC723C" w:rsidRPr="00FC72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D13" w:rsidRDefault="00721D13">
      <w:r>
        <w:separator/>
      </w:r>
    </w:p>
  </w:endnote>
  <w:endnote w:type="continuationSeparator" w:id="0">
    <w:p w:rsidR="00721D13" w:rsidRDefault="0072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D13" w:rsidRDefault="00721D13">
      <w:r>
        <w:separator/>
      </w:r>
    </w:p>
  </w:footnote>
  <w:footnote w:type="continuationSeparator" w:id="0">
    <w:p w:rsidR="00721D13" w:rsidRDefault="00721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07B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5A05"/>
    <w:rsid w:val="000A6598"/>
    <w:rsid w:val="000B068C"/>
    <w:rsid w:val="000B5D7C"/>
    <w:rsid w:val="000B6E1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6E3"/>
    <w:rsid w:val="00115340"/>
    <w:rsid w:val="00117DC6"/>
    <w:rsid w:val="00120F84"/>
    <w:rsid w:val="00121A1F"/>
    <w:rsid w:val="00122385"/>
    <w:rsid w:val="001230A7"/>
    <w:rsid w:val="001254AE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7A82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052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60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1F1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9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D13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6A4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2D9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9C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690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DFC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5D2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4FD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566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4FC"/>
    <w:rsid w:val="00F90AC6"/>
    <w:rsid w:val="00F91952"/>
    <w:rsid w:val="00F91FA2"/>
    <w:rsid w:val="00F93B1C"/>
    <w:rsid w:val="00F95B3C"/>
    <w:rsid w:val="00F96C22"/>
    <w:rsid w:val="00F97B5B"/>
    <w:rsid w:val="00FA156C"/>
    <w:rsid w:val="00FA306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23C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8F51E2-BAE2-46E3-93FD-D58A4BDA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3A046-038F-4784-9EFE-8857E499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5005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2014-09-12T07:24:00Z</cp:lastPrinted>
  <dcterms:created xsi:type="dcterms:W3CDTF">2022-07-06T13:28:00Z</dcterms:created>
  <dcterms:modified xsi:type="dcterms:W3CDTF">2022-07-06T13:28:00Z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